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249"/>
        <w:gridCol w:w="1211"/>
        <w:gridCol w:w="236"/>
        <w:gridCol w:w="1245"/>
        <w:gridCol w:w="25"/>
        <w:gridCol w:w="908"/>
      </w:tblGrid>
      <w:tr w:rsidR="008F7B8E" w14:paraId="48987787" w14:textId="77777777" w:rsidTr="00BD1646">
        <w:trPr>
          <w:gridAfter w:val="1"/>
          <w:wAfter w:w="908" w:type="dxa"/>
          <w:trHeight w:val="300"/>
        </w:trPr>
        <w:tc>
          <w:tcPr>
            <w:tcW w:w="6942" w:type="dxa"/>
            <w:gridSpan w:val="3"/>
            <w:vAlign w:val="center"/>
          </w:tcPr>
          <w:p w14:paraId="77C6C4C4" w14:textId="77777777" w:rsidR="008F7B8E" w:rsidRPr="008F7B8E" w:rsidRDefault="008F7B8E" w:rsidP="008C5277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17" w:type="dxa"/>
            <w:gridSpan w:val="4"/>
            <w:noWrap/>
            <w:vAlign w:val="bottom"/>
          </w:tcPr>
          <w:p w14:paraId="1F778E3D" w14:textId="77777777" w:rsidR="008F7B8E" w:rsidRDefault="008F7B8E">
            <w:pPr>
              <w:rPr>
                <w:sz w:val="22"/>
                <w:szCs w:val="22"/>
              </w:rPr>
            </w:pPr>
          </w:p>
        </w:tc>
      </w:tr>
      <w:tr w:rsidR="008F7B8E" w14:paraId="0B81128D" w14:textId="77777777" w:rsidTr="00BD1646">
        <w:trPr>
          <w:gridAfter w:val="1"/>
          <w:wAfter w:w="908" w:type="dxa"/>
          <w:trHeight w:val="300"/>
        </w:trPr>
        <w:tc>
          <w:tcPr>
            <w:tcW w:w="6942" w:type="dxa"/>
            <w:gridSpan w:val="3"/>
            <w:noWrap/>
            <w:vAlign w:val="center"/>
            <w:hideMark/>
          </w:tcPr>
          <w:p w14:paraId="1C2E46D1" w14:textId="77777777" w:rsidR="008F7B8E" w:rsidRDefault="008F7B8E">
            <w:pPr>
              <w:jc w:val="both"/>
              <w:rPr>
                <w:bCs/>
              </w:rPr>
            </w:pPr>
          </w:p>
        </w:tc>
        <w:tc>
          <w:tcPr>
            <w:tcW w:w="2717" w:type="dxa"/>
            <w:gridSpan w:val="4"/>
            <w:noWrap/>
            <w:vAlign w:val="bottom"/>
          </w:tcPr>
          <w:p w14:paraId="365F926C" w14:textId="77777777" w:rsidR="008F7B8E" w:rsidRDefault="008F7B8E">
            <w:pPr>
              <w:rPr>
                <w:sz w:val="22"/>
                <w:szCs w:val="22"/>
              </w:rPr>
            </w:pPr>
          </w:p>
        </w:tc>
      </w:tr>
      <w:tr w:rsidR="008F7B8E" w14:paraId="114D42F9" w14:textId="77777777" w:rsidTr="00BD1646">
        <w:trPr>
          <w:trHeight w:val="300"/>
        </w:trPr>
        <w:tc>
          <w:tcPr>
            <w:tcW w:w="709" w:type="dxa"/>
            <w:noWrap/>
            <w:vAlign w:val="center"/>
          </w:tcPr>
          <w:p w14:paraId="71B1727A" w14:textId="77777777" w:rsidR="008F7B8E" w:rsidRDefault="008F7B8E" w:rsidP="008F7B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3F81A88F" w14:textId="77777777" w:rsidR="008F7B8E" w:rsidRDefault="008F7B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9" w:type="dxa"/>
            <w:noWrap/>
            <w:vAlign w:val="center"/>
          </w:tcPr>
          <w:p w14:paraId="6C2C41B3" w14:textId="77777777" w:rsidR="008F7B8E" w:rsidRDefault="008F7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noWrap/>
            <w:vAlign w:val="center"/>
          </w:tcPr>
          <w:p w14:paraId="78E1625D" w14:textId="77777777" w:rsidR="008F7B8E" w:rsidRDefault="008F7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center"/>
          </w:tcPr>
          <w:p w14:paraId="7987912D" w14:textId="77777777" w:rsidR="008F7B8E" w:rsidRDefault="008F7B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noWrap/>
            <w:vAlign w:val="bottom"/>
          </w:tcPr>
          <w:p w14:paraId="60D9743D" w14:textId="77777777" w:rsidR="008F7B8E" w:rsidRDefault="008F7B8E">
            <w:pPr>
              <w:rPr>
                <w:sz w:val="22"/>
                <w:szCs w:val="22"/>
              </w:rPr>
            </w:pPr>
          </w:p>
        </w:tc>
      </w:tr>
      <w:tr w:rsidR="008F7B8E" w14:paraId="127F6DD7" w14:textId="77777777" w:rsidTr="00BD1646">
        <w:trPr>
          <w:gridAfter w:val="2"/>
          <w:wAfter w:w="933" w:type="dxa"/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EF2C4" w14:textId="77777777" w:rsidR="008F7B8E" w:rsidRDefault="008F7B8E" w:rsidP="00BD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3EC4" w14:textId="77777777" w:rsidR="008F7B8E" w:rsidRDefault="008F7B8E" w:rsidP="00BD16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Наименования подразделения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68BED2" w14:textId="77777777" w:rsidR="008F7B8E" w:rsidRDefault="008F7B8E" w:rsidP="00BD1646">
            <w:pPr>
              <w:ind w:left="-108" w:firstLine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структурного подразделения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D6D3B0E" w14:textId="77777777" w:rsidR="008F7B8E" w:rsidRDefault="008F7B8E" w:rsidP="00BD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8F7B8E" w14:paraId="4A0EE647" w14:textId="77777777" w:rsidTr="00BD1646">
        <w:trPr>
          <w:gridAfter w:val="2"/>
          <w:wAfter w:w="933" w:type="dxa"/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9E5B" w14:textId="77777777" w:rsidR="008F7B8E" w:rsidRDefault="008F7B8E" w:rsidP="00BD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ED51" w14:textId="77777777" w:rsidR="008F7B8E" w:rsidRDefault="008F7B8E" w:rsidP="00BD16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74F13F" w14:textId="77777777" w:rsidR="008F7B8E" w:rsidRDefault="008F7B8E" w:rsidP="00BD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0044" w14:textId="77777777" w:rsidR="008F7B8E" w:rsidRDefault="008F7B8E" w:rsidP="00BD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7B8E" w14:paraId="2AD7C087" w14:textId="77777777" w:rsidTr="00BD1646">
        <w:trPr>
          <w:gridAfter w:val="2"/>
          <w:wAfter w:w="933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06C3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3FEE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Березовский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FE662E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Багратионовский р-он,</w:t>
            </w:r>
          </w:p>
          <w:p w14:paraId="3AA2A896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Березовка,ул</w:t>
            </w:r>
            <w:proofErr w:type="spellEnd"/>
            <w:r>
              <w:rPr>
                <w:sz w:val="22"/>
                <w:szCs w:val="22"/>
              </w:rPr>
              <w:t>. Победы, дом 45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4CFA" w14:textId="77777777" w:rsidR="008F7B8E" w:rsidRPr="008F7B8E" w:rsidRDefault="008F7B8E" w:rsidP="00BD16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>Заведующая ФАП, фельдшер Шипилова Надежда Валентиновна</w:t>
            </w:r>
          </w:p>
        </w:tc>
      </w:tr>
      <w:tr w:rsidR="008F7B8E" w14:paraId="3C4159DA" w14:textId="77777777" w:rsidTr="00BD1646">
        <w:trPr>
          <w:gridAfter w:val="2"/>
          <w:wAfter w:w="933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CD3E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0F8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Гвардейский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FF5B79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Багратионовский район,</w:t>
            </w:r>
          </w:p>
          <w:p w14:paraId="7C64FF54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п.Гвардейское</w:t>
            </w:r>
            <w:proofErr w:type="spellEnd"/>
            <w:r>
              <w:rPr>
                <w:sz w:val="22"/>
                <w:szCs w:val="22"/>
              </w:rPr>
              <w:t>, ул. Центральная,д.1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43991" w14:textId="77777777" w:rsidR="00C8144C" w:rsidRPr="00C8144C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 xml:space="preserve">Заведующая ФАП, м/с </w:t>
            </w:r>
            <w:r>
              <w:rPr>
                <w:bCs/>
                <w:color w:val="000000"/>
                <w:sz w:val="22"/>
                <w:szCs w:val="22"/>
              </w:rPr>
              <w:t>Билан Наталья Викторовна</w:t>
            </w:r>
          </w:p>
        </w:tc>
      </w:tr>
      <w:tr w:rsidR="008F7B8E" w14:paraId="42543278" w14:textId="77777777" w:rsidTr="00BD1646">
        <w:trPr>
          <w:gridAfter w:val="2"/>
          <w:wAfter w:w="933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C26F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E5AE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Владимировский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AB1762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Багратионовский район,</w:t>
            </w:r>
          </w:p>
          <w:p w14:paraId="0DACD5E8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Владимирово, ул. Кирпичная,</w:t>
            </w:r>
          </w:p>
          <w:p w14:paraId="3A96EDD0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2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17CF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 xml:space="preserve">Заведующая ФАП, фельдшер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Сидельникова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Елена Викторовна</w:t>
            </w:r>
          </w:p>
        </w:tc>
      </w:tr>
      <w:tr w:rsidR="008F7B8E" w14:paraId="253CC35E" w14:textId="77777777" w:rsidTr="00BD1646">
        <w:trPr>
          <w:gridAfter w:val="2"/>
          <w:wAfter w:w="93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105E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B9C5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Медовский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4C8950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Багратионовский район.</w:t>
            </w:r>
          </w:p>
          <w:p w14:paraId="433CBE98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п.Медовое</w:t>
            </w:r>
            <w:proofErr w:type="spellEnd"/>
            <w:r>
              <w:rPr>
                <w:sz w:val="22"/>
                <w:szCs w:val="22"/>
              </w:rPr>
              <w:t>, ул. Дружбы, дом 3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8A2DE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>Заведующая ФАП, м/с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D1646">
              <w:rPr>
                <w:bCs/>
                <w:color w:val="000000"/>
                <w:sz w:val="22"/>
                <w:szCs w:val="22"/>
              </w:rPr>
              <w:t>Чаплыгина Виктория Викторовна</w:t>
            </w:r>
          </w:p>
        </w:tc>
      </w:tr>
      <w:tr w:rsidR="008F7B8E" w14:paraId="3C088010" w14:textId="77777777" w:rsidTr="00BD1646">
        <w:trPr>
          <w:gridAfter w:val="2"/>
          <w:wAfter w:w="93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A0C7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AB8B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Надеждинский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C9E48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Багратионовский район, </w:t>
            </w:r>
            <w:proofErr w:type="spellStart"/>
            <w:r>
              <w:rPr>
                <w:sz w:val="22"/>
                <w:szCs w:val="22"/>
              </w:rPr>
              <w:t>п.Надеждено</w:t>
            </w:r>
            <w:proofErr w:type="spellEnd"/>
            <w:r>
              <w:rPr>
                <w:sz w:val="22"/>
                <w:szCs w:val="22"/>
              </w:rPr>
              <w:t>, ул. Советская, дом 8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0FF22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 xml:space="preserve">Заведующая ФАП, фельдшер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Сиверова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Алла Ивановна</w:t>
            </w:r>
          </w:p>
        </w:tc>
      </w:tr>
      <w:tr w:rsidR="008F7B8E" w14:paraId="7B7ABE78" w14:textId="77777777" w:rsidTr="00BD1646">
        <w:trPr>
          <w:gridAfter w:val="2"/>
          <w:wAfter w:w="933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AEF2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382F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Ново-Московский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91460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 п. Ново-Московское, ул. Новая, до1 "ф"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F94A6" w14:textId="77777777" w:rsidR="00BD1646" w:rsidRDefault="00BD1646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>Заведующая ФАП</w:t>
            </w:r>
            <w:r>
              <w:rPr>
                <w:bCs/>
                <w:color w:val="000000"/>
                <w:sz w:val="22"/>
                <w:szCs w:val="22"/>
              </w:rPr>
              <w:t xml:space="preserve"> фельдшер,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Кокоулина</w:t>
            </w:r>
            <w:proofErr w:type="spellEnd"/>
          </w:p>
          <w:p w14:paraId="56865BC0" w14:textId="77777777" w:rsidR="008F7B8E" w:rsidRPr="008F7B8E" w:rsidRDefault="00BD1646" w:rsidP="00BD1646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Ксения Александровна</w:t>
            </w:r>
          </w:p>
        </w:tc>
      </w:tr>
      <w:tr w:rsidR="008F7B8E" w14:paraId="4310835E" w14:textId="77777777" w:rsidTr="00BD1646">
        <w:trPr>
          <w:gridAfter w:val="2"/>
          <w:wAfter w:w="93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0D1D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CD67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Новоселовский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A5C747" w14:textId="77777777" w:rsidR="008F7B8E" w:rsidRDefault="008F7B8E" w:rsidP="00BD1646">
            <w:pPr>
              <w:ind w:right="14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 п. Новоселово,</w:t>
            </w:r>
            <w:r w:rsidR="00BD1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ул. Спортивная, дом 2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AC6FB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>Заведующая ФАП, м/с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Шамнэ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Анастасия Николаевна</w:t>
            </w:r>
          </w:p>
        </w:tc>
      </w:tr>
      <w:tr w:rsidR="008F7B8E" w14:paraId="0D0C64CC" w14:textId="77777777" w:rsidTr="00BD1646">
        <w:trPr>
          <w:gridAfter w:val="2"/>
          <w:wAfter w:w="933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9479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D24F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18C6FD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2996AAC8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п.Славское</w:t>
            </w:r>
            <w:proofErr w:type="spellEnd"/>
            <w:r>
              <w:rPr>
                <w:sz w:val="22"/>
                <w:szCs w:val="22"/>
              </w:rPr>
              <w:t>, у. Тхоржевского, дом 3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29074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>Заведующая ФАП, м/с</w:t>
            </w:r>
            <w:r>
              <w:rPr>
                <w:bCs/>
                <w:color w:val="000000"/>
                <w:sz w:val="22"/>
                <w:szCs w:val="22"/>
              </w:rPr>
              <w:t xml:space="preserve"> Голубенко Ирина Геннадьевна</w:t>
            </w:r>
          </w:p>
        </w:tc>
      </w:tr>
      <w:tr w:rsidR="008F7B8E" w14:paraId="6DCB12F9" w14:textId="77777777" w:rsidTr="00BD1646">
        <w:trPr>
          <w:gridAfter w:val="2"/>
          <w:wAfter w:w="933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917F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6F21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Партизанский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C13575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4E2C95A1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п.Партизанское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 w:rsidR="00BD1646">
              <w:rPr>
                <w:sz w:val="22"/>
                <w:szCs w:val="22"/>
              </w:rPr>
              <w:t>Луговая, земельный участок 6М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5304F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 xml:space="preserve">Заведующая ФАП, фельдшер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Халиуллина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Анна Вадимовна</w:t>
            </w:r>
          </w:p>
        </w:tc>
      </w:tr>
      <w:tr w:rsidR="008F7B8E" w14:paraId="5332C96F" w14:textId="77777777" w:rsidTr="00BD1646">
        <w:trPr>
          <w:gridAfter w:val="2"/>
          <w:wAfter w:w="933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D737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1D18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Победенский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5CD978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020F8979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п.Победа</w:t>
            </w:r>
            <w:proofErr w:type="spellEnd"/>
            <w:r>
              <w:rPr>
                <w:sz w:val="22"/>
                <w:szCs w:val="22"/>
              </w:rPr>
              <w:t>, дом 17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985E7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>Заведующая ФАП, фельдшер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Старицина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Тамара Иннокентьевна</w:t>
            </w:r>
          </w:p>
        </w:tc>
      </w:tr>
      <w:tr w:rsidR="008F7B8E" w14:paraId="097E070D" w14:textId="77777777" w:rsidTr="00BD1646">
        <w:trPr>
          <w:gridAfter w:val="2"/>
          <w:wAfter w:w="933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81FC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9882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Пограничный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885A7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54FC03A6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Пограничный, ул. Молодежная, дом 12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4E90B" w14:textId="77777777" w:rsidR="008F7B8E" w:rsidRDefault="008F7B8E" w:rsidP="00BD1646">
            <w:pPr>
              <w:jc w:val="center"/>
            </w:pPr>
            <w:r w:rsidRPr="008F7B8E">
              <w:rPr>
                <w:bCs/>
                <w:color w:val="000000"/>
                <w:sz w:val="22"/>
                <w:szCs w:val="22"/>
              </w:rPr>
              <w:t>Заведующая ФАП, м/с</w:t>
            </w:r>
          </w:p>
          <w:p w14:paraId="1A0D40DC" w14:textId="77777777" w:rsidR="00C8144C" w:rsidRPr="00C8144C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Лужнова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Валентина Владимировна</w:t>
            </w:r>
          </w:p>
        </w:tc>
      </w:tr>
      <w:tr w:rsidR="008F7B8E" w14:paraId="6548DE33" w14:textId="77777777" w:rsidTr="00BD1646">
        <w:trPr>
          <w:gridAfter w:val="2"/>
          <w:wAfter w:w="93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12A01" w14:textId="77777777" w:rsidR="008F7B8E" w:rsidRDefault="008F7B8E" w:rsidP="00BD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4F9D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Подгорненский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39C1F69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 район,</w:t>
            </w:r>
          </w:p>
          <w:p w14:paraId="476DF621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п.Подгорное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 w:rsidR="00BD1646">
              <w:rPr>
                <w:sz w:val="22"/>
                <w:szCs w:val="22"/>
              </w:rPr>
              <w:t>Центральная. Земельный участок 18Б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83AE9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 xml:space="preserve">Заведующая ФАП, фельдшер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Азарян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Жан</w:t>
            </w:r>
            <w:r w:rsidR="00C8144C">
              <w:rPr>
                <w:bCs/>
                <w:color w:val="000000"/>
                <w:sz w:val="22"/>
                <w:szCs w:val="22"/>
              </w:rPr>
              <w:t>н</w:t>
            </w:r>
            <w:r>
              <w:rPr>
                <w:bCs/>
                <w:color w:val="000000"/>
                <w:sz w:val="22"/>
                <w:szCs w:val="22"/>
              </w:rPr>
              <w:t xml:space="preserve">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Асканазовна</w:t>
            </w:r>
            <w:proofErr w:type="spellEnd"/>
          </w:p>
        </w:tc>
      </w:tr>
      <w:tr w:rsidR="008F7B8E" w14:paraId="7040744D" w14:textId="77777777" w:rsidTr="00BD1646">
        <w:trPr>
          <w:gridAfter w:val="2"/>
          <w:wAfter w:w="933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13766" w14:textId="77777777" w:rsidR="008F7B8E" w:rsidRDefault="008F7B8E" w:rsidP="00BD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1AF8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Пушкинский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41290E9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774DF503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Краснознаменское, ул. Центральная, дом 20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D610A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 xml:space="preserve">Заведующая ФАП, фельдшер </w:t>
            </w:r>
            <w:r>
              <w:rPr>
                <w:bCs/>
                <w:color w:val="000000"/>
                <w:sz w:val="22"/>
                <w:szCs w:val="22"/>
              </w:rPr>
              <w:t>Василенко Надежда Владимировна</w:t>
            </w:r>
          </w:p>
        </w:tc>
      </w:tr>
      <w:tr w:rsidR="008F7B8E" w14:paraId="08D8C293" w14:textId="77777777" w:rsidTr="00BD1646">
        <w:trPr>
          <w:gridAfter w:val="2"/>
          <w:wAfter w:w="93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AC99" w14:textId="77777777" w:rsidR="008F7B8E" w:rsidRDefault="008F7B8E" w:rsidP="00BD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68E2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Пятидорожный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ED09751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3349E9E0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Пятидорожное</w:t>
            </w:r>
            <w:proofErr w:type="spellEnd"/>
            <w:r>
              <w:rPr>
                <w:sz w:val="22"/>
                <w:szCs w:val="22"/>
              </w:rPr>
              <w:t>, ул. Победы, дом 6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DFBFC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 xml:space="preserve">Заведующая ФАП, фельдшер </w:t>
            </w:r>
            <w:r>
              <w:rPr>
                <w:bCs/>
                <w:color w:val="000000"/>
                <w:sz w:val="22"/>
                <w:szCs w:val="22"/>
              </w:rPr>
              <w:t>Николаева Мария Александровна</w:t>
            </w:r>
          </w:p>
        </w:tc>
      </w:tr>
      <w:tr w:rsidR="008F7B8E" w14:paraId="4D78BA16" w14:textId="77777777" w:rsidTr="00BD1646">
        <w:trPr>
          <w:gridAfter w:val="2"/>
          <w:wAfter w:w="93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D3493" w14:textId="77777777" w:rsidR="008F7B8E" w:rsidRDefault="008F7B8E" w:rsidP="00BD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EDED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BA2871F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35268AED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Северный, дом 5 кв.1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C77B2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 xml:space="preserve">Заведующая ФАП, фельдшер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Уханкина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Галина Филипповна</w:t>
            </w:r>
          </w:p>
        </w:tc>
      </w:tr>
      <w:tr w:rsidR="008F7B8E" w14:paraId="14D56EA1" w14:textId="77777777" w:rsidTr="00BD1646">
        <w:trPr>
          <w:gridAfter w:val="2"/>
          <w:wAfter w:w="93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7B057" w14:textId="77777777" w:rsidR="008F7B8E" w:rsidRDefault="008F7B8E" w:rsidP="00BD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C4FD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Совхозный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385C70B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6E31E67B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Совхозное, пер. Советский, дом 2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3F5B2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 xml:space="preserve">Заведующая ФАП, фельдшер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Аршинникова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Елена Евгеньевна</w:t>
            </w:r>
          </w:p>
        </w:tc>
      </w:tr>
      <w:tr w:rsidR="008F7B8E" w14:paraId="45E1E090" w14:textId="77777777" w:rsidTr="00BD1646">
        <w:trPr>
          <w:gridAfter w:val="2"/>
          <w:wAfter w:w="93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DC78" w14:textId="77777777" w:rsidR="008F7B8E" w:rsidRDefault="008F7B8E" w:rsidP="00BD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DA75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Тишинский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490A5CE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3C358782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Тишино, ул. </w:t>
            </w:r>
            <w:r w:rsidR="00BD1646">
              <w:rPr>
                <w:sz w:val="22"/>
                <w:szCs w:val="22"/>
              </w:rPr>
              <w:t>Клубная, земельный участок 12М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C5E7D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 xml:space="preserve">Заведующая ФАП, фельдшер </w:t>
            </w:r>
            <w:r>
              <w:rPr>
                <w:bCs/>
                <w:color w:val="000000"/>
                <w:sz w:val="22"/>
                <w:szCs w:val="22"/>
              </w:rPr>
              <w:t xml:space="preserve">Фокина София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Юльяновна</w:t>
            </w:r>
            <w:proofErr w:type="spellEnd"/>
          </w:p>
        </w:tc>
      </w:tr>
      <w:tr w:rsidR="008F7B8E" w14:paraId="66066165" w14:textId="77777777" w:rsidTr="00BD1646">
        <w:trPr>
          <w:gridAfter w:val="2"/>
          <w:wAfter w:w="93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0D799" w14:textId="77777777" w:rsidR="008F7B8E" w:rsidRDefault="008F7B8E" w:rsidP="00BD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AF8B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Чеховский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C5A52B8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702433E8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Чехово</w:t>
            </w:r>
            <w:proofErr w:type="spellEnd"/>
            <w:r>
              <w:rPr>
                <w:sz w:val="22"/>
                <w:szCs w:val="22"/>
              </w:rPr>
              <w:t>, ул. Школьная, дом 3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84E08" w14:textId="77777777" w:rsidR="008F7B8E" w:rsidRPr="008F7B8E" w:rsidRDefault="008F7B8E" w:rsidP="00BD1646">
            <w:pPr>
              <w:jc w:val="center"/>
            </w:pPr>
            <w:r w:rsidRPr="008F7B8E">
              <w:rPr>
                <w:bCs/>
                <w:color w:val="000000"/>
                <w:sz w:val="22"/>
                <w:szCs w:val="22"/>
              </w:rPr>
              <w:t>Заведующая ФАП, фельдшер Шипилова Надежда Валентиновна</w:t>
            </w:r>
          </w:p>
        </w:tc>
      </w:tr>
      <w:tr w:rsidR="008F7B8E" w14:paraId="2C7639FD" w14:textId="77777777" w:rsidTr="00BD1646">
        <w:trPr>
          <w:gridAfter w:val="2"/>
          <w:wAfter w:w="93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34D64" w14:textId="77777777" w:rsidR="008F7B8E" w:rsidRDefault="008F7B8E" w:rsidP="00BD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A5CE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Южный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D81BDAE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2556A0FE" w14:textId="77777777" w:rsidR="008F7B8E" w:rsidRDefault="008F7B8E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Южный-1, дом 53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AEF97" w14:textId="77777777" w:rsidR="00C8144C" w:rsidRPr="00BD1646" w:rsidRDefault="008F7B8E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7B8E">
              <w:rPr>
                <w:bCs/>
                <w:color w:val="000000"/>
                <w:sz w:val="22"/>
                <w:szCs w:val="22"/>
              </w:rPr>
              <w:t xml:space="preserve">Заведующая ФАП, фельдшер </w:t>
            </w:r>
            <w:r>
              <w:rPr>
                <w:bCs/>
                <w:color w:val="000000"/>
                <w:sz w:val="22"/>
                <w:szCs w:val="22"/>
              </w:rPr>
              <w:t>Кудрявцева Кристина Викторовна</w:t>
            </w:r>
          </w:p>
        </w:tc>
      </w:tr>
      <w:tr w:rsidR="00BD1646" w14:paraId="65A9D614" w14:textId="77777777" w:rsidTr="00BD1646">
        <w:trPr>
          <w:gridAfter w:val="2"/>
          <w:wAfter w:w="93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B7959" w14:textId="77777777" w:rsidR="00BD1646" w:rsidRDefault="00BD1646" w:rsidP="00BD1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2E63" w14:textId="77777777" w:rsidR="00BD1646" w:rsidRDefault="00BD1646" w:rsidP="00BD1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Славяновский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F7F6AC0" w14:textId="77777777" w:rsidR="00BD1646" w:rsidRDefault="00BD1646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Багратионовский район,</w:t>
            </w:r>
          </w:p>
          <w:p w14:paraId="762F18F8" w14:textId="77777777" w:rsidR="00BD1646" w:rsidRDefault="00BD1646" w:rsidP="00BD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Славяновка</w:t>
            </w:r>
            <w:proofErr w:type="spellEnd"/>
            <w:r>
              <w:rPr>
                <w:sz w:val="22"/>
                <w:szCs w:val="22"/>
              </w:rPr>
              <w:t>, ул. Поселковая, земельный участок 3М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DDE67" w14:textId="77777777" w:rsidR="00BD1646" w:rsidRPr="00BD1646" w:rsidRDefault="00BD1646" w:rsidP="00BD16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 сотрудника</w:t>
            </w:r>
          </w:p>
        </w:tc>
      </w:tr>
    </w:tbl>
    <w:p w14:paraId="3F86B41A" w14:textId="77777777" w:rsidR="008F7B8E" w:rsidRDefault="008F7B8E" w:rsidP="00BD1646">
      <w:pPr>
        <w:jc w:val="center"/>
        <w:rPr>
          <w:b/>
          <w:sz w:val="28"/>
          <w:szCs w:val="28"/>
        </w:rPr>
      </w:pPr>
    </w:p>
    <w:p w14:paraId="2DB8266F" w14:textId="77777777" w:rsidR="00D24531" w:rsidRDefault="00D24531" w:rsidP="00BD1646">
      <w:pPr>
        <w:jc w:val="center"/>
      </w:pPr>
    </w:p>
    <w:sectPr w:rsidR="00D24531" w:rsidSect="008F7B8E">
      <w:pgSz w:w="11906" w:h="16838"/>
      <w:pgMar w:top="567" w:right="51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5B"/>
    <w:rsid w:val="00626178"/>
    <w:rsid w:val="008C5277"/>
    <w:rsid w:val="008F7B8E"/>
    <w:rsid w:val="00BD1646"/>
    <w:rsid w:val="00C8144C"/>
    <w:rsid w:val="00D24531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859A"/>
  <w15:docId w15:val="{5D4AE644-196F-4CF6-B08E-63A66CCA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Сергей Липский</cp:lastModifiedBy>
  <cp:revision>2</cp:revision>
  <dcterms:created xsi:type="dcterms:W3CDTF">2023-02-13T18:37:00Z</dcterms:created>
  <dcterms:modified xsi:type="dcterms:W3CDTF">2023-02-13T18:37:00Z</dcterms:modified>
</cp:coreProperties>
</file>